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2BAB0F4" w14:textId="77777777" w:rsidR="004C1A25" w:rsidRDefault="004C1A25" w:rsidP="0008685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7BA0967" w14:textId="77777777" w:rsidR="001D0D15" w:rsidRDefault="001D0D15" w:rsidP="001D0D15">
      <w:r>
        <w:t xml:space="preserve">motoros </w:t>
      </w:r>
      <w:proofErr w:type="spellStart"/>
      <w:r>
        <w:t>mozgatású</w:t>
      </w:r>
      <w:proofErr w:type="spellEnd"/>
      <w:r>
        <w:t xml:space="preserve"> rögzítő karok</w:t>
      </w:r>
    </w:p>
    <w:p w14:paraId="3707BEE3" w14:textId="77777777" w:rsidR="001D0D15" w:rsidRDefault="001D0D15" w:rsidP="001D0D15">
      <w:r>
        <w:t>biztonságos, kényelmes, egykezes használat</w:t>
      </w:r>
    </w:p>
    <w:p w14:paraId="3F32D7B7" w14:textId="77777777" w:rsidR="001D0D15" w:rsidRDefault="001D0D15" w:rsidP="001D0D15">
      <w:r>
        <w:t>elhelyezés: szélvédőre, műszerfalra vagy szellőzőnyílásra</w:t>
      </w:r>
    </w:p>
    <w:p w14:paraId="1C8A6BBD" w14:textId="77777777" w:rsidR="001D0D15" w:rsidRDefault="001D0D15" w:rsidP="001D0D15">
      <w:r>
        <w:t>360 fokban körbe forgatható, billenthető fej</w:t>
      </w:r>
    </w:p>
    <w:p w14:paraId="0553E67D" w14:textId="77777777" w:rsidR="001D0D15" w:rsidRDefault="001D0D15" w:rsidP="001D0D15">
      <w:r>
        <w:t>erősen tapadó, zselés tapadókorong</w:t>
      </w:r>
    </w:p>
    <w:p w14:paraId="7EBDFF0E" w14:textId="77777777" w:rsidR="001D0D15" w:rsidRDefault="001D0D15" w:rsidP="001D0D15">
      <w:r>
        <w:t>„</w:t>
      </w:r>
      <w:proofErr w:type="spellStart"/>
      <w:r>
        <w:t>Qi</w:t>
      </w:r>
      <w:proofErr w:type="spellEnd"/>
      <w:r>
        <w:t>” vezeték nélküli töltő</w:t>
      </w:r>
    </w:p>
    <w:p w14:paraId="59EEBE63" w14:textId="77777777" w:rsidR="001D0D15" w:rsidRDefault="001D0D15" w:rsidP="001D0D15">
      <w:r>
        <w:t>gyártótól független telefon kompatibilitás, ha a telefon</w:t>
      </w:r>
    </w:p>
    <w:p w14:paraId="370AB102" w14:textId="77777777" w:rsidR="001D0D15" w:rsidRDefault="001D0D15" w:rsidP="001D0D15">
      <w:r>
        <w:t xml:space="preserve">támogatja a </w:t>
      </w:r>
      <w:proofErr w:type="spellStart"/>
      <w:r>
        <w:t>Qi</w:t>
      </w:r>
      <w:proofErr w:type="spellEnd"/>
      <w:r>
        <w:t xml:space="preserve"> szabványú vezeték nélküli töltést</w:t>
      </w:r>
    </w:p>
    <w:p w14:paraId="303579C9" w14:textId="77777777" w:rsidR="001D0D15" w:rsidRDefault="001D0D15" w:rsidP="001D0D15">
      <w:r>
        <w:t>5W (5V/1A), 7.5W (5V/1.5A), 10W (9V/1.1A)</w:t>
      </w:r>
    </w:p>
    <w:p w14:paraId="0E8DE89E" w14:textId="77777777" w:rsidR="001D0D15" w:rsidRDefault="001D0D15" w:rsidP="001D0D15">
      <w:r>
        <w:t>befogadható telefon szélessége: 58-88mm</w:t>
      </w:r>
    </w:p>
    <w:p w14:paraId="7521ABA5" w14:textId="77777777" w:rsidR="001D0D15" w:rsidRDefault="001D0D15" w:rsidP="001D0D15">
      <w:r>
        <w:t xml:space="preserve">6 fokozatban állítható helyzetű átlátszó talp  </w:t>
      </w:r>
    </w:p>
    <w:p w14:paraId="27C2C643" w14:textId="77777777" w:rsidR="001D0D15" w:rsidRDefault="001D0D15" w:rsidP="001D0D15">
      <w:r>
        <w:t>két színű töltésjelző LED fény</w:t>
      </w:r>
    </w:p>
    <w:p w14:paraId="763CD2C6" w14:textId="77777777" w:rsidR="001D0D15" w:rsidRDefault="001D0D15" w:rsidP="001D0D15">
      <w:r>
        <w:t>a csomagban: csíptetős és tapadókorongos tartó fej, motoros telefontartó USB-C aljzattal</w:t>
      </w:r>
    </w:p>
    <w:p w14:paraId="166EFF5A" w14:textId="77777777" w:rsidR="001D0D15" w:rsidRDefault="001D0D15" w:rsidP="001D0D15">
      <w:r>
        <w:t>az USB-C kábel és a QC3.0 szivargyújtó töltő opció</w:t>
      </w:r>
    </w:p>
    <w:p w14:paraId="79116F65" w14:textId="3B46D844" w:rsidR="00FB707D" w:rsidRPr="005513CB" w:rsidRDefault="001D0D15" w:rsidP="001D0D15">
      <w:r>
        <w:t>javasolt töltő és csatlakozókábel: SAU 24QC, USB MULTI (USB C1)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87A2F"/>
    <w:rsid w:val="002947AF"/>
    <w:rsid w:val="0029643C"/>
    <w:rsid w:val="002A62FF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25D47"/>
    <w:rsid w:val="00631601"/>
    <w:rsid w:val="006376B4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2022-06-30T06:36:00Z</dcterms:created>
  <dcterms:modified xsi:type="dcterms:W3CDTF">2022-06-30T06:36:00Z</dcterms:modified>
</cp:coreProperties>
</file>